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F83" w:rsidRDefault="00AB4F83" w:rsidP="00AB4F83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bookmarkStart w:id="0" w:name="_GoBack"/>
      <w:bookmarkEnd w:id="0"/>
      <w:r w:rsidRPr="00E90C9D">
        <w:rPr>
          <w:rFonts w:ascii="Times New Roman" w:hAnsi="Times New Roman" w:cs="Times New Roman"/>
          <w:bCs/>
          <w:i/>
          <w:sz w:val="28"/>
          <w:szCs w:val="28"/>
        </w:rPr>
        <w:t>Приложение 1</w:t>
      </w:r>
    </w:p>
    <w:p w:rsidR="003378E5" w:rsidRPr="00E90C9D" w:rsidRDefault="003378E5" w:rsidP="00AB4F83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290763" w:rsidRPr="00E90C9D" w:rsidRDefault="00290763" w:rsidP="00AB4F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0C9D">
        <w:rPr>
          <w:rFonts w:ascii="Times New Roman" w:hAnsi="Times New Roman" w:cs="Times New Roman"/>
          <w:b/>
          <w:bCs/>
          <w:sz w:val="28"/>
          <w:szCs w:val="28"/>
        </w:rPr>
        <w:t>З А Я В К А</w:t>
      </w:r>
    </w:p>
    <w:p w:rsidR="004D0354" w:rsidRPr="003378E5" w:rsidRDefault="00290763" w:rsidP="00AB4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78E5">
        <w:rPr>
          <w:rFonts w:ascii="Times New Roman" w:hAnsi="Times New Roman" w:cs="Times New Roman"/>
          <w:b/>
          <w:sz w:val="28"/>
          <w:szCs w:val="24"/>
        </w:rPr>
        <w:t xml:space="preserve">на участие </w:t>
      </w:r>
      <w:r w:rsidR="009E628A" w:rsidRPr="003378E5">
        <w:rPr>
          <w:rFonts w:ascii="Times New Roman" w:hAnsi="Times New Roman" w:cs="Times New Roman"/>
          <w:b/>
          <w:sz w:val="28"/>
          <w:szCs w:val="24"/>
        </w:rPr>
        <w:t>в</w:t>
      </w:r>
      <w:r w:rsidR="004D0354" w:rsidRPr="003378E5">
        <w:rPr>
          <w:rFonts w:ascii="Times New Roman" w:hAnsi="Times New Roman" w:cs="Times New Roman"/>
          <w:b/>
          <w:sz w:val="28"/>
          <w:szCs w:val="24"/>
        </w:rPr>
        <w:t xml:space="preserve"> ежегодном</w:t>
      </w:r>
      <w:r w:rsidR="009E628A" w:rsidRPr="003378E5">
        <w:rPr>
          <w:rFonts w:ascii="Times New Roman" w:hAnsi="Times New Roman" w:cs="Times New Roman"/>
          <w:b/>
          <w:sz w:val="28"/>
          <w:szCs w:val="24"/>
        </w:rPr>
        <w:t xml:space="preserve"> районном конкурсе </w:t>
      </w:r>
      <w:r w:rsidR="004D0354" w:rsidRPr="003378E5">
        <w:rPr>
          <w:rFonts w:ascii="Times New Roman" w:hAnsi="Times New Roman" w:cs="Times New Roman"/>
          <w:b/>
          <w:sz w:val="28"/>
          <w:szCs w:val="24"/>
        </w:rPr>
        <w:t xml:space="preserve">детских кукольных театров </w:t>
      </w:r>
    </w:p>
    <w:p w:rsidR="004D0354" w:rsidRPr="004D0354" w:rsidRDefault="004D0354" w:rsidP="00AB4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D0354">
        <w:rPr>
          <w:rFonts w:ascii="Times New Roman" w:hAnsi="Times New Roman" w:cs="Times New Roman"/>
          <w:b/>
          <w:sz w:val="28"/>
          <w:szCs w:val="24"/>
        </w:rPr>
        <w:t>«В мире сказок»</w:t>
      </w:r>
    </w:p>
    <w:p w:rsidR="00E90C9D" w:rsidRDefault="00E90C9D" w:rsidP="00CA1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8"/>
        <w:gridCol w:w="3175"/>
        <w:gridCol w:w="5522"/>
      </w:tblGrid>
      <w:tr w:rsidR="00AB4F83" w:rsidRPr="00CA1FA8" w:rsidTr="004D0354">
        <w:tc>
          <w:tcPr>
            <w:tcW w:w="648" w:type="dxa"/>
          </w:tcPr>
          <w:p w:rsidR="00AB4F83" w:rsidRPr="00CA1FA8" w:rsidRDefault="00AB4F83" w:rsidP="0033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FA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75" w:type="dxa"/>
          </w:tcPr>
          <w:p w:rsidR="00AB4F83" w:rsidRPr="00CA1FA8" w:rsidRDefault="00AB4F83" w:rsidP="0033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:rsidR="00AB4F83" w:rsidRPr="00CA1FA8" w:rsidRDefault="00AB4F83" w:rsidP="0033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354" w:rsidRPr="00CA1FA8" w:rsidTr="004D0354">
        <w:tc>
          <w:tcPr>
            <w:tcW w:w="648" w:type="dxa"/>
          </w:tcPr>
          <w:p w:rsidR="004D0354" w:rsidRPr="00CA1FA8" w:rsidRDefault="004D0354" w:rsidP="0033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F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5" w:type="dxa"/>
          </w:tcPr>
          <w:p w:rsidR="004D0354" w:rsidRPr="00CA1FA8" w:rsidRDefault="004D0354" w:rsidP="0033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FA8">
              <w:rPr>
                <w:rFonts w:ascii="Times New Roman" w:hAnsi="Times New Roman" w:cs="Times New Roman"/>
                <w:sz w:val="28"/>
                <w:szCs w:val="28"/>
              </w:rPr>
              <w:t>Название коллектива</w:t>
            </w:r>
            <w:r w:rsidR="003378E5">
              <w:rPr>
                <w:rFonts w:ascii="Times New Roman" w:hAnsi="Times New Roman" w:cs="Times New Roman"/>
                <w:sz w:val="28"/>
                <w:szCs w:val="28"/>
              </w:rPr>
              <w:t>, количество участников</w:t>
            </w:r>
          </w:p>
        </w:tc>
        <w:tc>
          <w:tcPr>
            <w:tcW w:w="5522" w:type="dxa"/>
          </w:tcPr>
          <w:p w:rsidR="004D0354" w:rsidRPr="00CA1FA8" w:rsidRDefault="004D0354" w:rsidP="0033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8E5" w:rsidRPr="00CA1FA8" w:rsidTr="004D0354">
        <w:tc>
          <w:tcPr>
            <w:tcW w:w="648" w:type="dxa"/>
          </w:tcPr>
          <w:p w:rsidR="003378E5" w:rsidRPr="00CA1FA8" w:rsidRDefault="003378E5" w:rsidP="0033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75" w:type="dxa"/>
          </w:tcPr>
          <w:p w:rsidR="003378E5" w:rsidRPr="00CA1FA8" w:rsidRDefault="003378E5" w:rsidP="0033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информация о коллективе (год образования, достижения, количество участников и т.д.)</w:t>
            </w:r>
          </w:p>
        </w:tc>
        <w:tc>
          <w:tcPr>
            <w:tcW w:w="5522" w:type="dxa"/>
          </w:tcPr>
          <w:p w:rsidR="003378E5" w:rsidRPr="00CA1FA8" w:rsidRDefault="003378E5" w:rsidP="0033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F83" w:rsidRPr="00CA1FA8" w:rsidTr="004D0354">
        <w:tc>
          <w:tcPr>
            <w:tcW w:w="648" w:type="dxa"/>
          </w:tcPr>
          <w:p w:rsidR="00AB4F83" w:rsidRPr="00CA1FA8" w:rsidRDefault="003378E5" w:rsidP="0033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0C9D" w:rsidRPr="00CA1F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5" w:type="dxa"/>
          </w:tcPr>
          <w:p w:rsidR="00AB4F83" w:rsidRPr="00CA1FA8" w:rsidRDefault="00AB4F83" w:rsidP="003378E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ФИО </w:t>
            </w:r>
            <w:r w:rsidR="004D0354" w:rsidRPr="00CA1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</w:t>
            </w:r>
          </w:p>
        </w:tc>
        <w:tc>
          <w:tcPr>
            <w:tcW w:w="5522" w:type="dxa"/>
          </w:tcPr>
          <w:p w:rsidR="00AB4F83" w:rsidRPr="00CA1FA8" w:rsidRDefault="00AB4F83" w:rsidP="0033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354" w:rsidRPr="00CA1FA8" w:rsidTr="004D0354">
        <w:tc>
          <w:tcPr>
            <w:tcW w:w="648" w:type="dxa"/>
          </w:tcPr>
          <w:p w:rsidR="004D0354" w:rsidRPr="00CA1FA8" w:rsidRDefault="003378E5" w:rsidP="0033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1FA8" w:rsidRPr="00CA1F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5" w:type="dxa"/>
          </w:tcPr>
          <w:p w:rsidR="004D0354" w:rsidRPr="00CA1FA8" w:rsidRDefault="00CA1FA8" w:rsidP="003378E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культуры</w:t>
            </w:r>
          </w:p>
        </w:tc>
        <w:tc>
          <w:tcPr>
            <w:tcW w:w="5522" w:type="dxa"/>
          </w:tcPr>
          <w:p w:rsidR="004D0354" w:rsidRPr="00CA1FA8" w:rsidRDefault="004D0354" w:rsidP="0033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8E5" w:rsidRPr="00CA1FA8" w:rsidTr="00B17AAA">
        <w:tc>
          <w:tcPr>
            <w:tcW w:w="648" w:type="dxa"/>
          </w:tcPr>
          <w:p w:rsidR="003378E5" w:rsidRPr="00CA1FA8" w:rsidRDefault="003378E5" w:rsidP="0033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A1F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5" w:type="dxa"/>
          </w:tcPr>
          <w:p w:rsidR="003378E5" w:rsidRDefault="003378E5" w:rsidP="003378E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FA8">
              <w:rPr>
                <w:rFonts w:ascii="Times New Roman" w:hAnsi="Times New Roman" w:cs="Times New Roman"/>
                <w:sz w:val="28"/>
                <w:szCs w:val="28"/>
              </w:rPr>
              <w:t>Контактный телефон,</w:t>
            </w:r>
          </w:p>
          <w:p w:rsidR="003378E5" w:rsidRPr="00CA1FA8" w:rsidRDefault="003378E5" w:rsidP="003378E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A1F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1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522" w:type="dxa"/>
          </w:tcPr>
          <w:p w:rsidR="003378E5" w:rsidRPr="00CA1FA8" w:rsidRDefault="003378E5" w:rsidP="0033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F83" w:rsidRPr="00CA1FA8" w:rsidTr="004D0354">
        <w:tc>
          <w:tcPr>
            <w:tcW w:w="648" w:type="dxa"/>
          </w:tcPr>
          <w:p w:rsidR="00AB4F83" w:rsidRPr="00CA1FA8" w:rsidRDefault="003378E5" w:rsidP="0033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90C9D" w:rsidRPr="00CA1F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5" w:type="dxa"/>
          </w:tcPr>
          <w:p w:rsidR="00AB4F83" w:rsidRPr="00CA1FA8" w:rsidRDefault="00AB4F83" w:rsidP="003378E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FA8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3378E5">
              <w:rPr>
                <w:rFonts w:ascii="Times New Roman" w:hAnsi="Times New Roman" w:cs="Times New Roman"/>
                <w:sz w:val="28"/>
                <w:szCs w:val="28"/>
              </w:rPr>
              <w:t>постановки</w:t>
            </w:r>
          </w:p>
        </w:tc>
        <w:tc>
          <w:tcPr>
            <w:tcW w:w="5522" w:type="dxa"/>
          </w:tcPr>
          <w:p w:rsidR="00AB4F83" w:rsidRPr="00CA1FA8" w:rsidRDefault="00AB4F83" w:rsidP="0033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F83" w:rsidRPr="00CA1FA8" w:rsidTr="004D0354">
        <w:tc>
          <w:tcPr>
            <w:tcW w:w="648" w:type="dxa"/>
          </w:tcPr>
          <w:p w:rsidR="00AB4F83" w:rsidRPr="00CA1FA8" w:rsidRDefault="00E90C9D" w:rsidP="0033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FA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75" w:type="dxa"/>
          </w:tcPr>
          <w:p w:rsidR="00AB4F83" w:rsidRPr="00CA1FA8" w:rsidRDefault="003378E5" w:rsidP="003378E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Необходимое техническое сопровождение</w:t>
            </w:r>
          </w:p>
        </w:tc>
        <w:tc>
          <w:tcPr>
            <w:tcW w:w="5522" w:type="dxa"/>
          </w:tcPr>
          <w:p w:rsidR="00AB4F83" w:rsidRPr="00CA1FA8" w:rsidRDefault="00AB4F83" w:rsidP="0033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0C9D" w:rsidRPr="00E90C9D" w:rsidRDefault="00E90C9D" w:rsidP="003378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</w:p>
    <w:sectPr w:rsidR="00E90C9D" w:rsidRPr="00E90C9D" w:rsidSect="00C70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67495"/>
    <w:multiLevelType w:val="hybridMultilevel"/>
    <w:tmpl w:val="951A71F0"/>
    <w:lvl w:ilvl="0" w:tplc="77E64A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F003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495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9CA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94D4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5A46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90E1C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7872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8206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1344B7"/>
    <w:multiLevelType w:val="hybridMultilevel"/>
    <w:tmpl w:val="CB46E69C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C230FAD"/>
    <w:multiLevelType w:val="hybridMultilevel"/>
    <w:tmpl w:val="18EEB336"/>
    <w:lvl w:ilvl="0" w:tplc="8B5E22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A0A0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0099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0089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9C73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6AD3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D026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6CAE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E0F0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E423FA"/>
    <w:multiLevelType w:val="hybridMultilevel"/>
    <w:tmpl w:val="2A149288"/>
    <w:lvl w:ilvl="0" w:tplc="6A166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407C3D"/>
    <w:multiLevelType w:val="multilevel"/>
    <w:tmpl w:val="45901A44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5">
    <w:nsid w:val="346F3A46"/>
    <w:multiLevelType w:val="hybridMultilevel"/>
    <w:tmpl w:val="FE8845C6"/>
    <w:lvl w:ilvl="0" w:tplc="6DE09A8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B0725"/>
    <w:multiLevelType w:val="hybridMultilevel"/>
    <w:tmpl w:val="5E96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E5807"/>
    <w:multiLevelType w:val="hybridMultilevel"/>
    <w:tmpl w:val="E910D172"/>
    <w:lvl w:ilvl="0" w:tplc="95B4B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4A"/>
    <w:rsid w:val="00103E4A"/>
    <w:rsid w:val="00154714"/>
    <w:rsid w:val="00163F57"/>
    <w:rsid w:val="00192A7E"/>
    <w:rsid w:val="001E0F52"/>
    <w:rsid w:val="002262A6"/>
    <w:rsid w:val="00246E55"/>
    <w:rsid w:val="00290763"/>
    <w:rsid w:val="002E75D4"/>
    <w:rsid w:val="003378E5"/>
    <w:rsid w:val="0036738E"/>
    <w:rsid w:val="003A175A"/>
    <w:rsid w:val="003C244D"/>
    <w:rsid w:val="003C720A"/>
    <w:rsid w:val="00443158"/>
    <w:rsid w:val="00493342"/>
    <w:rsid w:val="004D0354"/>
    <w:rsid w:val="005141DE"/>
    <w:rsid w:val="00516345"/>
    <w:rsid w:val="0052605E"/>
    <w:rsid w:val="00530B66"/>
    <w:rsid w:val="0053569C"/>
    <w:rsid w:val="00603FE5"/>
    <w:rsid w:val="0062395D"/>
    <w:rsid w:val="006852BF"/>
    <w:rsid w:val="00691E8B"/>
    <w:rsid w:val="00714D31"/>
    <w:rsid w:val="007C05F3"/>
    <w:rsid w:val="007F4F9D"/>
    <w:rsid w:val="00816FFB"/>
    <w:rsid w:val="00852ECB"/>
    <w:rsid w:val="00933D06"/>
    <w:rsid w:val="00956DC7"/>
    <w:rsid w:val="009C51A9"/>
    <w:rsid w:val="009E628A"/>
    <w:rsid w:val="009F7514"/>
    <w:rsid w:val="00A82B69"/>
    <w:rsid w:val="00AB4F83"/>
    <w:rsid w:val="00B03998"/>
    <w:rsid w:val="00B339D0"/>
    <w:rsid w:val="00B479D0"/>
    <w:rsid w:val="00B8644F"/>
    <w:rsid w:val="00BF3574"/>
    <w:rsid w:val="00C70682"/>
    <w:rsid w:val="00C8785F"/>
    <w:rsid w:val="00CA1FA8"/>
    <w:rsid w:val="00CE162E"/>
    <w:rsid w:val="00D32136"/>
    <w:rsid w:val="00DB4375"/>
    <w:rsid w:val="00E90C9D"/>
    <w:rsid w:val="00E96779"/>
    <w:rsid w:val="00ED6400"/>
    <w:rsid w:val="00EE5119"/>
    <w:rsid w:val="00EF7E9F"/>
    <w:rsid w:val="00F276D0"/>
    <w:rsid w:val="00F63093"/>
    <w:rsid w:val="00FB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C2273-7E49-4B2B-804F-604241AE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F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0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0B6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14D3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B4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Компультер</dc:creator>
  <cp:keywords/>
  <dc:description/>
  <cp:lastModifiedBy>ADM-M</cp:lastModifiedBy>
  <cp:revision>11</cp:revision>
  <cp:lastPrinted>2018-06-06T06:37:00Z</cp:lastPrinted>
  <dcterms:created xsi:type="dcterms:W3CDTF">2018-06-06T13:33:00Z</dcterms:created>
  <dcterms:modified xsi:type="dcterms:W3CDTF">2020-03-03T11:07:00Z</dcterms:modified>
</cp:coreProperties>
</file>